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939E8" w14:textId="4E014E9F" w:rsidR="00450E74" w:rsidRPr="00FF7F81" w:rsidRDefault="00134BA7" w:rsidP="00864C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-</w:t>
      </w:r>
      <w:r w:rsidR="00AA0BF4">
        <w:rPr>
          <w:rFonts w:ascii="Times New Roman" w:hAnsi="Times New Roman"/>
          <w:b/>
          <w:bCs/>
        </w:rPr>
        <w:t>Title</w:t>
      </w:r>
      <w:r>
        <w:rPr>
          <w:rFonts w:ascii="Times New Roman" w:hAnsi="Times New Roman"/>
          <w:b/>
          <w:bCs/>
        </w:rPr>
        <w:t>-</w:t>
      </w:r>
    </w:p>
    <w:p w14:paraId="351F4E1A" w14:textId="77777777" w:rsidR="00864C6E" w:rsidRPr="00FF7F81" w:rsidRDefault="00864C6E" w:rsidP="00864C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0D04069A" w14:textId="59D2C6C6" w:rsidR="00864C6E" w:rsidRPr="00FF7F81" w:rsidRDefault="00AA0BF4" w:rsidP="00864C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/>
          <w:bCs/>
          <w:szCs w:val="20"/>
        </w:rPr>
      </w:pPr>
      <w:r>
        <w:rPr>
          <w:rFonts w:ascii="Times New Roman" w:hAnsi="Times New Roman"/>
          <w:bCs/>
          <w:szCs w:val="20"/>
          <w:u w:val="single"/>
        </w:rPr>
        <w:t>Author 1</w:t>
      </w:r>
      <w:r w:rsidR="00864C6E" w:rsidRPr="00FF7F81">
        <w:rPr>
          <w:rFonts w:ascii="Times New Roman" w:hAnsi="Times New Roman"/>
          <w:bCs/>
          <w:szCs w:val="20"/>
        </w:rPr>
        <w:t>,</w:t>
      </w:r>
      <w:r w:rsidR="001E26E4" w:rsidRPr="001E26E4">
        <w:rPr>
          <w:rFonts w:ascii="Times New Roman" w:hAnsi="Times New Roman"/>
          <w:bCs/>
          <w:szCs w:val="20"/>
          <w:vertAlign w:val="superscript"/>
        </w:rPr>
        <w:t>1</w:t>
      </w:r>
      <w:r w:rsidR="00864C6E" w:rsidRPr="00FF7F81">
        <w:rPr>
          <w:rFonts w:ascii="Times New Roman" w:hAnsi="Times New Roman"/>
          <w:bCs/>
          <w:szCs w:val="20"/>
        </w:rPr>
        <w:t xml:space="preserve"> </w:t>
      </w:r>
      <w:r>
        <w:rPr>
          <w:rFonts w:ascii="Times New Roman" w:hAnsi="Times New Roman"/>
          <w:bCs/>
          <w:szCs w:val="20"/>
        </w:rPr>
        <w:t>Author 2</w:t>
      </w:r>
      <w:r w:rsidR="00932BD0">
        <w:rPr>
          <w:rFonts w:ascii="Times New Roman" w:hAnsi="Times New Roman"/>
          <w:bCs/>
          <w:szCs w:val="20"/>
        </w:rPr>
        <w:t>,</w:t>
      </w:r>
      <w:r>
        <w:rPr>
          <w:rFonts w:ascii="Times New Roman" w:hAnsi="Times New Roman"/>
          <w:bCs/>
          <w:szCs w:val="20"/>
          <w:vertAlign w:val="superscript"/>
        </w:rPr>
        <w:t>2</w:t>
      </w:r>
      <w:r w:rsidR="00932BD0">
        <w:rPr>
          <w:rFonts w:ascii="Times New Roman" w:hAnsi="Times New Roman"/>
          <w:bCs/>
          <w:szCs w:val="20"/>
        </w:rPr>
        <w:t xml:space="preserve"> </w:t>
      </w:r>
      <w:r>
        <w:rPr>
          <w:rFonts w:ascii="Times New Roman" w:hAnsi="Times New Roman"/>
          <w:bCs/>
          <w:szCs w:val="20"/>
        </w:rPr>
        <w:t>Author 3</w:t>
      </w:r>
      <w:r w:rsidR="00932BD0">
        <w:rPr>
          <w:rFonts w:ascii="Times New Roman" w:hAnsi="Times New Roman"/>
          <w:bCs/>
          <w:szCs w:val="20"/>
        </w:rPr>
        <w:t>,</w:t>
      </w:r>
      <w:r>
        <w:rPr>
          <w:rFonts w:ascii="Times New Roman" w:hAnsi="Times New Roman"/>
          <w:bCs/>
          <w:szCs w:val="20"/>
          <w:vertAlign w:val="superscript"/>
        </w:rPr>
        <w:t>3</w:t>
      </w:r>
      <w:r w:rsidR="00932BD0">
        <w:rPr>
          <w:rFonts w:ascii="Times New Roman" w:hAnsi="Times New Roman"/>
          <w:bCs/>
          <w:szCs w:val="20"/>
        </w:rPr>
        <w:t xml:space="preserve"> </w:t>
      </w:r>
      <w:r>
        <w:rPr>
          <w:rFonts w:ascii="Times New Roman" w:hAnsi="Times New Roman"/>
          <w:bCs/>
          <w:szCs w:val="20"/>
        </w:rPr>
        <w:t>…</w:t>
      </w:r>
    </w:p>
    <w:p w14:paraId="6E7DFC89" w14:textId="77777777" w:rsidR="00864C6E" w:rsidRPr="00FF7F81" w:rsidRDefault="00864C6E" w:rsidP="00864C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724E159E" w14:textId="34250C16" w:rsidR="00864C6E" w:rsidRDefault="001E26E4" w:rsidP="00864C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/>
          <w:szCs w:val="20"/>
        </w:rPr>
      </w:pPr>
      <w:r w:rsidRPr="001E26E4">
        <w:rPr>
          <w:rFonts w:ascii="Times New Roman" w:hAnsi="Times New Roman"/>
          <w:szCs w:val="20"/>
          <w:vertAlign w:val="superscript"/>
        </w:rPr>
        <w:t>1</w:t>
      </w:r>
      <w:r w:rsidR="00AA0BF4">
        <w:rPr>
          <w:rFonts w:ascii="Times New Roman" w:hAnsi="Times New Roman"/>
          <w:szCs w:val="20"/>
        </w:rPr>
        <w:t>Affiliation 1</w:t>
      </w:r>
    </w:p>
    <w:p w14:paraId="3D0E100E" w14:textId="77777777" w:rsidR="00AA0BF4" w:rsidRDefault="00AA0BF4" w:rsidP="00AA0B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/>
          <w:szCs w:val="20"/>
        </w:rPr>
      </w:pPr>
      <w:r w:rsidRPr="001E26E4">
        <w:rPr>
          <w:rFonts w:ascii="Times New Roman" w:hAnsi="Times New Roman"/>
          <w:szCs w:val="20"/>
          <w:vertAlign w:val="superscript"/>
        </w:rPr>
        <w:t>1</w:t>
      </w:r>
      <w:r>
        <w:rPr>
          <w:rFonts w:ascii="Times New Roman" w:hAnsi="Times New Roman"/>
          <w:szCs w:val="20"/>
        </w:rPr>
        <w:t>Affiliation 1</w:t>
      </w:r>
    </w:p>
    <w:p w14:paraId="5F8AC818" w14:textId="77777777" w:rsidR="00AA0BF4" w:rsidRDefault="00AA0BF4" w:rsidP="00AA0B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/>
          <w:szCs w:val="20"/>
        </w:rPr>
      </w:pPr>
      <w:r w:rsidRPr="001E26E4">
        <w:rPr>
          <w:rFonts w:ascii="Times New Roman" w:hAnsi="Times New Roman"/>
          <w:szCs w:val="20"/>
          <w:vertAlign w:val="superscript"/>
        </w:rPr>
        <w:t>1</w:t>
      </w:r>
      <w:r>
        <w:rPr>
          <w:rFonts w:ascii="Times New Roman" w:hAnsi="Times New Roman"/>
          <w:szCs w:val="20"/>
        </w:rPr>
        <w:t>Affiliation 1</w:t>
      </w:r>
    </w:p>
    <w:p w14:paraId="77B809EA" w14:textId="50AFACFC" w:rsidR="00864C6E" w:rsidRPr="00AA0BF4" w:rsidRDefault="00864C6E" w:rsidP="00864C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/>
          <w:szCs w:val="20"/>
        </w:rPr>
      </w:pPr>
      <w:r w:rsidRPr="00AA0BF4">
        <w:rPr>
          <w:rFonts w:ascii="Times New Roman" w:hAnsi="Times New Roman"/>
          <w:szCs w:val="20"/>
        </w:rPr>
        <w:t>E-mail:</w:t>
      </w:r>
      <w:r w:rsidR="006B4011" w:rsidRPr="00AA0BF4">
        <w:rPr>
          <w:rFonts w:ascii="Times New Roman" w:hAnsi="Times New Roman"/>
          <w:szCs w:val="20"/>
        </w:rPr>
        <w:t xml:space="preserve"> </w:t>
      </w:r>
      <w:r w:rsidR="00AA0BF4" w:rsidRPr="00AA0BF4">
        <w:rPr>
          <w:rFonts w:ascii="Times New Roman" w:hAnsi="Times New Roman"/>
          <w:i/>
          <w:iCs/>
          <w:szCs w:val="20"/>
        </w:rPr>
        <w:t>(Corresponding author’s email)</w:t>
      </w:r>
    </w:p>
    <w:p w14:paraId="6A6155AF" w14:textId="77777777" w:rsidR="00864C6E" w:rsidRPr="00AA0BF4" w:rsidRDefault="00864C6E" w:rsidP="00864C6E">
      <w:pPr>
        <w:jc w:val="both"/>
        <w:rPr>
          <w:rFonts w:ascii="Times New Roman" w:hAnsi="Times New Roman"/>
        </w:rPr>
      </w:pPr>
    </w:p>
    <w:p w14:paraId="33210832" w14:textId="77777777" w:rsidR="00F76EB5" w:rsidRPr="00AA0BF4" w:rsidRDefault="00F76EB5" w:rsidP="00864C6E">
      <w:pPr>
        <w:jc w:val="both"/>
        <w:rPr>
          <w:rFonts w:ascii="Times New Roman" w:hAnsi="Times New Roman"/>
        </w:rPr>
        <w:sectPr w:rsidR="00F76EB5" w:rsidRPr="00AA0BF4">
          <w:headerReference w:type="default" r:id="rId7"/>
          <w:pgSz w:w="11900" w:h="16840"/>
          <w:pgMar w:top="1440" w:right="1800" w:bottom="1440" w:left="1800" w:header="708" w:footer="708" w:gutter="0"/>
          <w:cols w:space="708"/>
        </w:sectPr>
      </w:pPr>
    </w:p>
    <w:p w14:paraId="1544360A" w14:textId="019CE28E" w:rsidR="00864C6E" w:rsidRDefault="00AA0BF4" w:rsidP="00864C6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-One paragraph abstract-</w:t>
      </w:r>
    </w:p>
    <w:p w14:paraId="36D07710" w14:textId="77777777" w:rsidR="00AA0BF4" w:rsidRDefault="00AA0BF4" w:rsidP="00864C6E">
      <w:pPr>
        <w:jc w:val="both"/>
        <w:rPr>
          <w:rFonts w:ascii="Times New Roman" w:hAnsi="Times New Roman"/>
        </w:rPr>
      </w:pPr>
    </w:p>
    <w:p w14:paraId="6E332318" w14:textId="77777777" w:rsidR="00AA0BF4" w:rsidRDefault="00AA0BF4" w:rsidP="00864C6E">
      <w:pPr>
        <w:jc w:val="both"/>
        <w:rPr>
          <w:rFonts w:ascii="Times New Roman" w:hAnsi="Times New Roman"/>
        </w:rPr>
      </w:pPr>
    </w:p>
    <w:p w14:paraId="5F1B9EFF" w14:textId="77777777" w:rsidR="00134BA7" w:rsidRDefault="00134BA7" w:rsidP="00864C6E">
      <w:pPr>
        <w:jc w:val="both"/>
        <w:rPr>
          <w:rFonts w:ascii="Times New Roman" w:hAnsi="Times New Roman"/>
        </w:rPr>
      </w:pPr>
    </w:p>
    <w:p w14:paraId="04862ACE" w14:textId="77777777" w:rsidR="00134BA7" w:rsidRDefault="00134BA7" w:rsidP="00864C6E">
      <w:pPr>
        <w:jc w:val="both"/>
        <w:rPr>
          <w:rFonts w:ascii="Times New Roman" w:hAnsi="Times New Roman"/>
        </w:rPr>
      </w:pPr>
    </w:p>
    <w:p w14:paraId="4AA26408" w14:textId="77777777" w:rsidR="00AA0BF4" w:rsidRDefault="00AA0BF4" w:rsidP="00864C6E">
      <w:pPr>
        <w:jc w:val="both"/>
        <w:rPr>
          <w:rFonts w:ascii="Times New Roman" w:hAnsi="Times New Roman"/>
        </w:rPr>
      </w:pPr>
    </w:p>
    <w:p w14:paraId="538F9C49" w14:textId="77777777" w:rsidR="00134BA7" w:rsidRDefault="00134BA7" w:rsidP="00864C6E">
      <w:pPr>
        <w:jc w:val="both"/>
        <w:rPr>
          <w:rFonts w:ascii="Times New Roman" w:hAnsi="Times New Roman"/>
        </w:rPr>
      </w:pPr>
    </w:p>
    <w:p w14:paraId="016BF04E" w14:textId="77777777" w:rsidR="00134BA7" w:rsidRDefault="00134BA7" w:rsidP="00864C6E">
      <w:pPr>
        <w:jc w:val="both"/>
        <w:rPr>
          <w:rFonts w:ascii="Times New Roman" w:hAnsi="Times New Roman"/>
        </w:rPr>
      </w:pPr>
    </w:p>
    <w:p w14:paraId="6DD7B92F" w14:textId="77777777" w:rsidR="00134BA7" w:rsidRDefault="00134BA7" w:rsidP="00864C6E">
      <w:pPr>
        <w:jc w:val="both"/>
        <w:rPr>
          <w:rFonts w:ascii="Times New Roman" w:hAnsi="Times New Roman"/>
        </w:rPr>
      </w:pPr>
    </w:p>
    <w:p w14:paraId="722F1A13" w14:textId="77777777" w:rsidR="00134BA7" w:rsidRDefault="00134BA7" w:rsidP="00864C6E">
      <w:pPr>
        <w:jc w:val="both"/>
        <w:rPr>
          <w:rFonts w:ascii="Times New Roman" w:hAnsi="Times New Roman"/>
        </w:rPr>
      </w:pPr>
    </w:p>
    <w:p w14:paraId="2103D2AB" w14:textId="77777777" w:rsidR="00AA0BF4" w:rsidRDefault="00AA0BF4" w:rsidP="00864C6E">
      <w:pPr>
        <w:jc w:val="both"/>
        <w:rPr>
          <w:rFonts w:ascii="Times New Roman" w:hAnsi="Times New Roman"/>
        </w:rPr>
      </w:pPr>
    </w:p>
    <w:p w14:paraId="18B2F6FC" w14:textId="77777777" w:rsidR="00AA0BF4" w:rsidRPr="00FF7F81" w:rsidRDefault="00AA0BF4" w:rsidP="00864C6E">
      <w:pPr>
        <w:jc w:val="both"/>
        <w:rPr>
          <w:rFonts w:ascii="Times New Roman" w:hAnsi="Times New Roman"/>
        </w:rPr>
      </w:pPr>
    </w:p>
    <w:p w14:paraId="74D9E93C" w14:textId="77777777" w:rsidR="00864C6E" w:rsidRPr="002A1D88" w:rsidRDefault="00864C6E" w:rsidP="00864C6E">
      <w:pPr>
        <w:rPr>
          <w:rFonts w:ascii="Arial" w:hAnsi="Arial" w:cs="Times"/>
          <w:szCs w:val="20"/>
        </w:rPr>
      </w:pPr>
    </w:p>
    <w:p w14:paraId="66D58733" w14:textId="77777777" w:rsidR="00F76EB5" w:rsidRPr="00F76EB5" w:rsidRDefault="00F76EB5" w:rsidP="00B754AC">
      <w:pPr>
        <w:jc w:val="center"/>
        <w:rPr>
          <w:rFonts w:ascii="Times New Roman" w:hAnsi="Times New Roman"/>
          <w:b/>
          <w:szCs w:val="20"/>
        </w:rPr>
        <w:sectPr w:rsidR="00F76EB5" w:rsidRPr="00F76EB5" w:rsidSect="00F76EB5">
          <w:type w:val="continuous"/>
          <w:pgSz w:w="11900" w:h="16840"/>
          <w:pgMar w:top="1440" w:right="1800" w:bottom="1440" w:left="1800" w:header="708" w:footer="708" w:gutter="0"/>
          <w:cols w:space="708"/>
        </w:sectPr>
      </w:pPr>
    </w:p>
    <w:p w14:paraId="191CEBD6" w14:textId="77777777" w:rsidR="00134BA7" w:rsidRDefault="00134BA7" w:rsidP="00921860">
      <w:pPr>
        <w:jc w:val="center"/>
        <w:rPr>
          <w:rFonts w:ascii="Times New Roman" w:hAnsi="Times New Roman"/>
          <w:noProof/>
          <w:szCs w:val="20"/>
          <w:lang w:bidi="th-TH"/>
        </w:rPr>
      </w:pPr>
    </w:p>
    <w:p w14:paraId="090344E7" w14:textId="77777777" w:rsidR="00134BA7" w:rsidRDefault="00134BA7" w:rsidP="00921860">
      <w:pPr>
        <w:jc w:val="center"/>
        <w:rPr>
          <w:rFonts w:ascii="Times New Roman" w:hAnsi="Times New Roman"/>
          <w:noProof/>
          <w:szCs w:val="20"/>
          <w:lang w:bidi="th-TH"/>
        </w:rPr>
      </w:pPr>
    </w:p>
    <w:p w14:paraId="28B098A7" w14:textId="14082FC2" w:rsidR="00864C6E" w:rsidRDefault="00AA0BF4" w:rsidP="00921860">
      <w:pPr>
        <w:jc w:val="center"/>
        <w:rPr>
          <w:rFonts w:ascii="Times New Roman" w:hAnsi="Times New Roman"/>
          <w:noProof/>
          <w:szCs w:val="20"/>
          <w:lang w:bidi="th-TH"/>
        </w:rPr>
      </w:pPr>
      <w:r>
        <w:rPr>
          <w:rFonts w:ascii="Times New Roman" w:hAnsi="Times New Roman"/>
          <w:noProof/>
          <w:szCs w:val="20"/>
          <w:lang w:bidi="th-TH"/>
        </w:rPr>
        <w:t>Graphical abstract (if applicable)</w:t>
      </w:r>
    </w:p>
    <w:p w14:paraId="36FBED87" w14:textId="77777777" w:rsidR="00AA0BF4" w:rsidRDefault="00AA0BF4" w:rsidP="00921860">
      <w:pPr>
        <w:jc w:val="center"/>
        <w:rPr>
          <w:rFonts w:ascii="Times New Roman" w:hAnsi="Times New Roman"/>
          <w:szCs w:val="20"/>
        </w:rPr>
      </w:pPr>
    </w:p>
    <w:p w14:paraId="3AFF9AE3" w14:textId="77777777" w:rsidR="00134BA7" w:rsidRPr="00F76EB5" w:rsidRDefault="00134BA7" w:rsidP="00921860">
      <w:pPr>
        <w:jc w:val="center"/>
        <w:rPr>
          <w:rFonts w:ascii="Times New Roman" w:hAnsi="Times New Roman"/>
          <w:szCs w:val="20"/>
        </w:rPr>
      </w:pPr>
    </w:p>
    <w:p w14:paraId="19DD1271" w14:textId="79D42304" w:rsidR="00864C6E" w:rsidRPr="002A1D88" w:rsidRDefault="00864C6E" w:rsidP="00864C6E">
      <w:pPr>
        <w:rPr>
          <w:rFonts w:ascii="Times" w:hAnsi="Times" w:cs="Times"/>
          <w:szCs w:val="20"/>
        </w:rPr>
      </w:pPr>
      <w:r w:rsidRPr="002A1D88">
        <w:rPr>
          <w:rFonts w:ascii="Times" w:hAnsi="Times" w:cs="Times"/>
          <w:szCs w:val="20"/>
        </w:rPr>
        <w:t>Reference</w:t>
      </w:r>
      <w:r w:rsidR="00AA0BF4">
        <w:rPr>
          <w:rFonts w:ascii="Times" w:hAnsi="Times" w:cs="Times"/>
          <w:szCs w:val="20"/>
        </w:rPr>
        <w:t>s</w:t>
      </w:r>
    </w:p>
    <w:p w14:paraId="51192F60" w14:textId="542339A0" w:rsidR="00864C6E" w:rsidRPr="0071470F" w:rsidRDefault="00864C6E" w:rsidP="0071470F">
      <w:pPr>
        <w:ind w:left="284" w:hanging="284"/>
        <w:jc w:val="both"/>
        <w:rPr>
          <w:rFonts w:ascii="Times" w:hAnsi="Times" w:cstheme="minorBidi"/>
          <w:szCs w:val="20"/>
          <w:lang w:bidi="th-TH"/>
        </w:rPr>
      </w:pPr>
      <w:r w:rsidRPr="002A1D88">
        <w:rPr>
          <w:rFonts w:ascii="Times" w:hAnsi="Times" w:cs="Times"/>
          <w:szCs w:val="20"/>
        </w:rPr>
        <w:t xml:space="preserve">1. </w:t>
      </w:r>
      <w:r w:rsidRPr="002A1D88">
        <w:rPr>
          <w:rFonts w:ascii="Times" w:hAnsi="Times" w:cs="Times"/>
          <w:szCs w:val="20"/>
        </w:rPr>
        <w:tab/>
      </w:r>
      <w:r w:rsidR="00AA0BF4">
        <w:rPr>
          <w:rFonts w:ascii="Times" w:hAnsi="Times" w:cs="Times"/>
          <w:szCs w:val="20"/>
        </w:rPr>
        <w:t>Reference 1</w:t>
      </w:r>
    </w:p>
    <w:p w14:paraId="4E3B43CD" w14:textId="2D0B81AF" w:rsidR="00864C6E" w:rsidRPr="0071470F" w:rsidRDefault="00864C6E" w:rsidP="00864C6E">
      <w:pPr>
        <w:ind w:left="284" w:hanging="284"/>
        <w:jc w:val="both"/>
        <w:rPr>
          <w:rFonts w:ascii="Times" w:hAnsi="Times" w:cs="Times"/>
          <w:szCs w:val="20"/>
        </w:rPr>
      </w:pPr>
      <w:r w:rsidRPr="002A1D88">
        <w:rPr>
          <w:rFonts w:ascii="Times" w:hAnsi="Times" w:cs="Times"/>
          <w:szCs w:val="20"/>
        </w:rPr>
        <w:t>2.</w:t>
      </w:r>
      <w:r w:rsidRPr="002A1D88">
        <w:rPr>
          <w:rFonts w:ascii="Times" w:hAnsi="Times" w:cs="Times"/>
          <w:szCs w:val="20"/>
        </w:rPr>
        <w:tab/>
      </w:r>
      <w:r w:rsidR="00AA0BF4">
        <w:rPr>
          <w:rFonts w:ascii="Times" w:hAnsi="Times" w:cs="Times"/>
          <w:szCs w:val="20"/>
        </w:rPr>
        <w:t>Reference 2…</w:t>
      </w:r>
    </w:p>
    <w:p w14:paraId="52A4E5B7" w14:textId="77777777" w:rsidR="00864C6E" w:rsidRPr="002A1D88" w:rsidRDefault="00864C6E" w:rsidP="00864C6E">
      <w:pPr>
        <w:ind w:left="284" w:hanging="284"/>
        <w:jc w:val="both"/>
        <w:rPr>
          <w:rFonts w:ascii="Times" w:hAnsi="Times" w:cs="Times"/>
          <w:szCs w:val="20"/>
        </w:rPr>
      </w:pPr>
    </w:p>
    <w:p w14:paraId="1B0D79F2" w14:textId="65AB579B" w:rsidR="005F2544" w:rsidRPr="00F76EB5" w:rsidRDefault="003C31EA" w:rsidP="005F2544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2"/>
          <w:lang w:bidi="th-TH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4400523" wp14:editId="22A3FF8A">
                <wp:simplePos x="0" y="0"/>
                <wp:positionH relativeFrom="column">
                  <wp:posOffset>96463</wp:posOffset>
                </wp:positionH>
                <wp:positionV relativeFrom="paragraph">
                  <wp:posOffset>156037</wp:posOffset>
                </wp:positionV>
                <wp:extent cx="858982" cy="975014"/>
                <wp:effectExtent l="0" t="0" r="17780" b="15875"/>
                <wp:wrapNone/>
                <wp:docPr id="192394141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982" cy="97501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D7505C" id="Rectangle 2" o:spid="_x0000_s1026" style="position:absolute;margin-left:7.6pt;margin-top:12.3pt;width:67.65pt;height:76.7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PR1YwIAAB0FAAAOAAAAZHJzL2Uyb0RvYy54bWysVMFu2zAMvQ/YPwi6r7aDZE2DOkXQosOA&#10;oi3WDj0rshQbkEWNUuJkXz9KdpyiLXYYdpElkXwknx91ebVvDdsp9A3YkhdnOWfKSqgauyn5z+fb&#10;L3POfBC2EgasKvlBeX61/PzpsnMLNYEaTKWQEYj1i86VvA7BLbLMy1q1wp+BU5aMGrAVgY64ySoU&#10;HaG3Jpvk+desA6wcglTe0+1Nb+TLhK+1kuFBa68CMyWn2kJaMa3ruGbLS7HYoHB1I4cyxD9U0YrG&#10;UtIR6kYEwbbYvINqG4ngQYczCW0GWjdSpR6omyJ/081TLZxKvRA53o00+f8HK+93T+4RiYbO+YWn&#10;bexir7GNX6qP7RNZh5EstQ9M0uV8Nr+YTziTZLo4n+XFNJKZnYId+vBNQcvipuRI/yJRJHZ3PvSu&#10;R5eYy8JtY0y8P1WSduFgVHQw9ofSrKko9yQBJZGoa4NsJ+j3CimVDUVvqkWl+utilufpP1NpY0Qq&#10;NAFGZE2JR+wBIArwPXZf9uAfQ1XS2Bic/62wPniMSJnBhjG4bSzgRwCGuhoy9/5HknpqIktrqA6P&#10;yBB6hXsnbxui/U748CiQJE3ipzEND7RoA13JYdhxVgP+/ug++pPSyMpZRyNScv9rK1BxZr5b0uBF&#10;MZ3GmUqH6ex8Qgd8bVm/tthtew30mwp6EJxM2+gfzHGrEdoXmuZVzEomYSXlLrkMeDxch3506T2Q&#10;arVKbjRHToQ7++RkBI+sRlk9718EukF7gUR7D8dxEos3Eux9Y6SF1TaAbpI+T7wOfNMMJuEM70Uc&#10;8tfn5HV61ZZ/AAAA//8DAFBLAwQUAAYACAAAACEA8/G2Vt4AAAAJAQAADwAAAGRycy9kb3ducmV2&#10;LnhtbEyPwU7DMBBE70j8g7VI3KjTiJSSxqkACQ5FHCiVuDrx1o6I1yF22/D3bE9w29GMZt9U68n3&#10;4ohj7AIpmM8yEEhtMB1ZBbuP55sliJg0Gd0HQgU/GGFdX15UujThRO943CYruIRiqRW4lIZSytg6&#10;9DrOwoDE3j6MXieWo5Vm1Ccu973Ms2whve6IPzg94JPD9mt78Aoa+zjd08ZuvHtJNuw+X9++/ajU&#10;9dX0sAKRcEp/YTjjMzrUzNSEA5koetZFzkkF+e0CxNkvsgJEw8fdcg6yruT/BfUvAAAA//8DAFBL&#10;AQItABQABgAIAAAAIQC2gziS/gAAAOEBAAATAAAAAAAAAAAAAAAAAAAAAABbQ29udGVudF9UeXBl&#10;c10ueG1sUEsBAi0AFAAGAAgAAAAhADj9If/WAAAAlAEAAAsAAAAAAAAAAAAAAAAALwEAAF9yZWxz&#10;Ly5yZWxzUEsBAi0AFAAGAAgAAAAhAFEM9HVjAgAAHQUAAA4AAAAAAAAAAAAAAAAALgIAAGRycy9l&#10;Mm9Eb2MueG1sUEsBAi0AFAAGAAgAAAAhAPPxtlbeAAAACQEAAA8AAAAAAAAAAAAAAAAAvQQAAGRy&#10;cy9kb3ducmV2LnhtbFBLBQYAAAAABAAEAPMAAADIBQAAAAA=&#10;" filled="f" strokecolor="#091723 [484]" strokeweight="1pt"/>
            </w:pict>
          </mc:Fallback>
        </mc:AlternateContent>
      </w:r>
      <w:r w:rsidR="005A1FE7" w:rsidRPr="00F76EB5">
        <w:rPr>
          <w:rFonts w:ascii="Times New Roman" w:hAnsi="Times New Roman"/>
          <w:noProof/>
          <w:sz w:val="22"/>
          <w:lang w:bidi="th-T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8D2B48" wp14:editId="1C58CC44">
                <wp:simplePos x="0" y="0"/>
                <wp:positionH relativeFrom="column">
                  <wp:posOffset>0</wp:posOffset>
                </wp:positionH>
                <wp:positionV relativeFrom="paragraph">
                  <wp:posOffset>24765</wp:posOffset>
                </wp:positionV>
                <wp:extent cx="5257800" cy="0"/>
                <wp:effectExtent l="9525" t="10795" r="9525" b="36830"/>
                <wp:wrapTight wrapText="bothSides">
                  <wp:wrapPolygon edited="0">
                    <wp:start x="-78" y="-2147483648"/>
                    <wp:lineTo x="-117" y="-2147483648"/>
                    <wp:lineTo x="-117" y="-2147483648"/>
                    <wp:lineTo x="21757" y="-2147483648"/>
                    <wp:lineTo x="21796" y="-2147483648"/>
                    <wp:lineTo x="21757" y="-2147483648"/>
                    <wp:lineTo x="21639" y="-2147483648"/>
                    <wp:lineTo x="-78" y="-2147483648"/>
                  </wp:wrapPolygon>
                </wp:wrapTight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38100"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26FC2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95pt" to="414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vyrAgIAAAAEAAAOAAAAZHJzL2Uyb0RvYy54bWysU8GO0zAQvSPxD5bvbNIuhRI13UOX5bJA&#10;RRdxntpOYuF4rLHbtH+P7bRRxd4QiWTNeMbj996MVw+n3rCjIq/R1nx2V3KmrECpbVvzny9P75ac&#10;+QBWgkGran5Wnj+s375ZDa5Sc+zQSEUsFrG+GlzNuxBcVRRedKoHf4dO2RhskHoI0aW2kARDrN6b&#10;Yl6WH4oBSTpCobyPu49jkK9z/aZRInxvGq8CMzWP2EJeKa/7tBbrFVQtgeu0uMCAf0DRg7bx0qnU&#10;IwRgB9KvSvVaEHpswp3AvsCm0UJlDpHNrPyLza4DpzKXKI53k0z+/5UV344bu6UEXZzszj2j+O2Z&#10;xU0HtlUZwMvZxcbNklTF4Hw1HUmOd1ti++ErypgDh4BZhVNDfSoZ+bFTFvs8ia1OgYm4uZgvPi7L&#10;2BNxjRVQXQ868uGLwp4lo+ZG26QDVHB89iEBgeqakrYtPmljci+NZUNE+6lclPmER6NliqY8T+1+&#10;Y4gdIY1D/jKtGLlNIzxYmat1CuTnix1Am9GOtxub6qk8YRFScvAQFO06ObC9OdAPkDW/X84SQ6kT&#10;ifni/ejE8Utm/DgD08Z3IwJxRhh+6dBlzZNarwAvy/SPOhjXwUjjflGWY3MmflmfCU72bpDmJqa+&#10;pUfiqz3K85auzY1jlvMvTyLN8a0f7duHu/4DAAD//wMAUEsDBBQABgAIAAAAIQBzx2Qw2gAAAAQB&#10;AAAPAAAAZHJzL2Rvd25yZXYueG1sTI9BS8NAEIXvgv9hGcGL2I0ttjFmUkSQngq2evG2zY5JaHY2&#10;7G7b2F/v6EWPH29475tyObpeHSnEzjPC3SQDRVx723GD8P72cpuDismwNb1nQviiCMvq8qI0hfUn&#10;3tBxmxolJRwLg9CmNBRax7olZ+LED8SSffrgTBIMjbbBnKTc9XqaZXPtTMey0JqBnluq99uDQ3h1&#10;69Vs3ej9B6/m5xs+Lxb3PiBeX41Pj6ASjenvGH70RR0qcdr5A9uoegR5JCHMHkBJmE9z4d0v66rU&#10;/+WrbwAAAP//AwBQSwECLQAUAAYACAAAACEAtoM4kv4AAADhAQAAEwAAAAAAAAAAAAAAAAAAAAAA&#10;W0NvbnRlbnRfVHlwZXNdLnhtbFBLAQItABQABgAIAAAAIQA4/SH/1gAAAJQBAAALAAAAAAAAAAAA&#10;AAAAAC8BAABfcmVscy8ucmVsc1BLAQItABQABgAIAAAAIQCAMvyrAgIAAAAEAAAOAAAAAAAAAAAA&#10;AAAAAC4CAABkcnMvZTJvRG9jLnhtbFBLAQItABQABgAIAAAAIQBzx2Qw2gAAAAQBAAAPAAAAAAAA&#10;AAAAAAAAAFwEAABkcnMvZG93bnJldi54bWxQSwUGAAAAAAQABADzAAAAYwUAAAAA&#10;" strokeweight="1.5pt">
                <v:shadow on="t" opacity="22938f" offset="0"/>
                <w10:wrap type="tight"/>
              </v:line>
            </w:pict>
          </mc:Fallback>
        </mc:AlternateConten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6774"/>
      </w:tblGrid>
      <w:tr w:rsidR="005F2544" w:rsidRPr="00F76EB5" w14:paraId="0C6569EC" w14:textId="77777777" w:rsidTr="00981432">
        <w:tc>
          <w:tcPr>
            <w:tcW w:w="1440" w:type="dxa"/>
          </w:tcPr>
          <w:p w14:paraId="7FEF1C50" w14:textId="2EEC5FA2" w:rsidR="003C31EA" w:rsidRPr="00F76EB5" w:rsidRDefault="003C31EA" w:rsidP="003C31EA">
            <w:pPr>
              <w:rPr>
                <w:rFonts w:ascii="Times New Roman" w:hAnsi="Times New Roman"/>
                <w:sz w:val="22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 xml:space="preserve">     Photo</w:t>
            </w:r>
          </w:p>
          <w:p w14:paraId="384D406E" w14:textId="06E15FE9" w:rsidR="005F2544" w:rsidRPr="00F76EB5" w:rsidRDefault="003C31EA" w:rsidP="0098143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(Do not exceed</w:t>
            </w:r>
          </w:p>
          <w:p w14:paraId="06AD974D" w14:textId="0F29283E" w:rsidR="005F2544" w:rsidRPr="00F76EB5" w:rsidRDefault="003C31EA" w:rsidP="00981432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this frame)</w:t>
            </w:r>
          </w:p>
          <w:p w14:paraId="4C92288F" w14:textId="77777777" w:rsidR="005F2544" w:rsidRPr="00F76EB5" w:rsidRDefault="005F2544" w:rsidP="00981432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68" w:type="dxa"/>
          </w:tcPr>
          <w:p w14:paraId="1E2AC9A6" w14:textId="56C1D8E9" w:rsidR="005F2544" w:rsidRDefault="00AA0BF4" w:rsidP="0098143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cs="Angsana New"/>
                <w:sz w:val="22"/>
                <w:lang w:bidi="th-TH"/>
              </w:rPr>
              <w:t>Presenter’s Name (English)</w:t>
            </w:r>
            <w:r w:rsidR="005F2544" w:rsidRPr="00F76EB5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 w:cs="Angsana New"/>
                <w:sz w:val="22"/>
                <w:lang w:bidi="th-TH"/>
              </w:rPr>
              <w:t xml:space="preserve">Presenter’s Name </w:t>
            </w:r>
            <w:r>
              <w:rPr>
                <w:rFonts w:ascii="Times New Roman" w:hAnsi="Times New Roman" w:cs="Angsana New"/>
                <w:sz w:val="22"/>
                <w:lang w:bidi="th-TH"/>
              </w:rPr>
              <w:t>(in Native Language</w:t>
            </w:r>
            <w:r w:rsidR="00BC4B56">
              <w:rPr>
                <w:rFonts w:ascii="Times New Roman" w:hAnsi="Times New Roman"/>
                <w:sz w:val="22"/>
              </w:rPr>
              <w:t xml:space="preserve">). </w:t>
            </w:r>
            <w:r>
              <w:rPr>
                <w:rFonts w:ascii="Times New Roman" w:hAnsi="Times New Roman"/>
                <w:sz w:val="22"/>
              </w:rPr>
              <w:t>Education</w:t>
            </w:r>
            <w:r w:rsidR="005F2544" w:rsidRPr="00F76EB5">
              <w:rPr>
                <w:rFonts w:ascii="Times New Roman" w:hAnsi="Times New Roman"/>
                <w:sz w:val="22"/>
              </w:rPr>
              <w:t xml:space="preserve"> (</w:t>
            </w:r>
            <w:r>
              <w:rPr>
                <w:rFonts w:ascii="Times New Roman" w:hAnsi="Times New Roman"/>
                <w:sz w:val="22"/>
              </w:rPr>
              <w:t>Year</w:t>
            </w:r>
            <w:r w:rsidR="005F2544" w:rsidRPr="00F76EB5">
              <w:rPr>
                <w:rFonts w:ascii="Times New Roman" w:hAnsi="Times New Roman"/>
                <w:sz w:val="22"/>
              </w:rPr>
              <w:t xml:space="preserve">). </w:t>
            </w:r>
            <w:r>
              <w:rPr>
                <w:rFonts w:ascii="Times New Roman" w:hAnsi="Times New Roman"/>
                <w:sz w:val="22"/>
              </w:rPr>
              <w:t>Current position</w:t>
            </w:r>
            <w:r w:rsidR="005F2544" w:rsidRPr="00F76EB5">
              <w:rPr>
                <w:rFonts w:ascii="Times New Roman" w:hAnsi="Times New Roman"/>
                <w:sz w:val="22"/>
              </w:rPr>
              <w:t xml:space="preserve"> (</w:t>
            </w:r>
            <w:r>
              <w:rPr>
                <w:rFonts w:ascii="Times New Roman" w:hAnsi="Times New Roman"/>
                <w:sz w:val="22"/>
              </w:rPr>
              <w:t>Year‒Year</w:t>
            </w:r>
            <w:r w:rsidR="005F2544" w:rsidRPr="00F76EB5">
              <w:rPr>
                <w:rFonts w:ascii="Times New Roman" w:hAnsi="Times New Roman"/>
                <w:sz w:val="22"/>
              </w:rPr>
              <w:t xml:space="preserve">). </w:t>
            </w:r>
            <w:r>
              <w:rPr>
                <w:rFonts w:ascii="Times New Roman" w:hAnsi="Times New Roman"/>
                <w:sz w:val="22"/>
              </w:rPr>
              <w:t>Research field</w:t>
            </w:r>
            <w:r w:rsidR="005F2544" w:rsidRPr="00F76EB5">
              <w:rPr>
                <w:rFonts w:ascii="Times New Roman" w:hAnsi="Times New Roman"/>
                <w:sz w:val="22"/>
              </w:rPr>
              <w:t>.</w:t>
            </w:r>
          </w:p>
          <w:p w14:paraId="6A8694A8" w14:textId="77777777" w:rsidR="005F2544" w:rsidRDefault="005F2544" w:rsidP="00981432">
            <w:pPr>
              <w:jc w:val="both"/>
              <w:rPr>
                <w:rFonts w:ascii="Times New Roman" w:hAnsi="Times New Roman"/>
                <w:sz w:val="22"/>
              </w:rPr>
            </w:pPr>
          </w:p>
          <w:p w14:paraId="4801E971" w14:textId="77777777" w:rsidR="005F2544" w:rsidRPr="00F76EB5" w:rsidRDefault="005F2544" w:rsidP="002630B0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299D3C5B" w14:textId="77777777" w:rsidR="00864C6E" w:rsidRPr="00921860" w:rsidRDefault="00864C6E" w:rsidP="002630B0">
      <w:pPr>
        <w:jc w:val="both"/>
        <w:rPr>
          <w:rFonts w:ascii="Times" w:hAnsi="Times" w:cstheme="minorBidi"/>
          <w:sz w:val="22"/>
          <w:szCs w:val="20"/>
          <w:cs/>
          <w:lang w:bidi="th-TH"/>
        </w:rPr>
      </w:pPr>
    </w:p>
    <w:sectPr w:rsidR="00864C6E" w:rsidRPr="00921860" w:rsidSect="00256AAC">
      <w:type w:val="continuous"/>
      <w:pgSz w:w="11900" w:h="16840"/>
      <w:pgMar w:top="1440" w:right="1800" w:bottom="99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E4BFC" w14:textId="77777777" w:rsidR="00350B99" w:rsidRDefault="00350B99" w:rsidP="00F76EB5">
      <w:r>
        <w:separator/>
      </w:r>
    </w:p>
  </w:endnote>
  <w:endnote w:type="continuationSeparator" w:id="0">
    <w:p w14:paraId="63797BBA" w14:textId="77777777" w:rsidR="00350B99" w:rsidRDefault="00350B99" w:rsidP="00F76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subsetted="1" w:fontKey="{9F893BDB-F9DF-4127-82A9-F41088818C5B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3569A2AE-3A11-4BC1-8711-CF812AA12249}"/>
    <w:embedBold r:id="rId3" w:fontKey="{3F873DFC-6ABF-4405-B029-5C91927606CE}"/>
    <w:embedItalic r:id="rId4" w:fontKey="{4C8D31B5-6292-424D-B6BE-02087A976AE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subsetted="1" w:fontKey="{11040FFF-6539-4FC5-A1CC-E2CD8665D443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8C2FE" w14:textId="77777777" w:rsidR="00350B99" w:rsidRDefault="00350B99" w:rsidP="00F76EB5">
      <w:r>
        <w:separator/>
      </w:r>
    </w:p>
  </w:footnote>
  <w:footnote w:type="continuationSeparator" w:id="0">
    <w:p w14:paraId="3636F02F" w14:textId="77777777" w:rsidR="00350B99" w:rsidRDefault="00350B99" w:rsidP="00F76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D650C" w14:textId="6E587FFE" w:rsidR="00F76EB5" w:rsidRPr="00714C91" w:rsidRDefault="00714C91" w:rsidP="00714C91">
    <w:pPr>
      <w:pStyle w:val="Header"/>
      <w:tabs>
        <w:tab w:val="clear" w:pos="4513"/>
        <w:tab w:val="clear" w:pos="9026"/>
      </w:tabs>
      <w:jc w:val="right"/>
      <w:rPr>
        <w:color w:val="538135" w:themeColor="accent6" w:themeShade="BF"/>
      </w:rPr>
    </w:pPr>
    <w:r w:rsidRPr="00714C91">
      <w:rPr>
        <w:color w:val="538135" w:themeColor="accent6" w:themeShade="BF"/>
      </w:rPr>
      <w:t>IFSC2026, Bangkok, THAILAND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A0NTAzMzAzNTAxMzJT0lEKTi0uzszPAykwqgUACTlgFywAAAA="/>
  </w:docVars>
  <w:rsids>
    <w:rsidRoot w:val="002A4BAB"/>
    <w:rsid w:val="00016331"/>
    <w:rsid w:val="00134BA7"/>
    <w:rsid w:val="00163379"/>
    <w:rsid w:val="001C6D72"/>
    <w:rsid w:val="001E26E4"/>
    <w:rsid w:val="00256AAC"/>
    <w:rsid w:val="002630B0"/>
    <w:rsid w:val="002921CF"/>
    <w:rsid w:val="002A4BAB"/>
    <w:rsid w:val="00350B99"/>
    <w:rsid w:val="003C31EA"/>
    <w:rsid w:val="003C362A"/>
    <w:rsid w:val="003E42BB"/>
    <w:rsid w:val="00421599"/>
    <w:rsid w:val="00422043"/>
    <w:rsid w:val="00450E74"/>
    <w:rsid w:val="00453EA6"/>
    <w:rsid w:val="005243F3"/>
    <w:rsid w:val="00566706"/>
    <w:rsid w:val="005A1FE7"/>
    <w:rsid w:val="005E1B90"/>
    <w:rsid w:val="005F2544"/>
    <w:rsid w:val="00677135"/>
    <w:rsid w:val="006B4011"/>
    <w:rsid w:val="006C157F"/>
    <w:rsid w:val="0071470F"/>
    <w:rsid w:val="00714C91"/>
    <w:rsid w:val="007E2337"/>
    <w:rsid w:val="00864C6E"/>
    <w:rsid w:val="00886566"/>
    <w:rsid w:val="008C4D95"/>
    <w:rsid w:val="008D5E99"/>
    <w:rsid w:val="008F3DC2"/>
    <w:rsid w:val="00911625"/>
    <w:rsid w:val="00921860"/>
    <w:rsid w:val="00932BD0"/>
    <w:rsid w:val="00981432"/>
    <w:rsid w:val="009B11F8"/>
    <w:rsid w:val="009F43BF"/>
    <w:rsid w:val="00A94EC4"/>
    <w:rsid w:val="00AA0BF4"/>
    <w:rsid w:val="00B57BC1"/>
    <w:rsid w:val="00B754AC"/>
    <w:rsid w:val="00BC4B56"/>
    <w:rsid w:val="00BE374C"/>
    <w:rsid w:val="00C84B52"/>
    <w:rsid w:val="00CD1C9B"/>
    <w:rsid w:val="00CF01A5"/>
    <w:rsid w:val="00D7717D"/>
    <w:rsid w:val="00DA77AA"/>
    <w:rsid w:val="00DE4896"/>
    <w:rsid w:val="00E218C1"/>
    <w:rsid w:val="00E46FBD"/>
    <w:rsid w:val="00E81601"/>
    <w:rsid w:val="00EA29D0"/>
    <w:rsid w:val="00F76EB5"/>
    <w:rsid w:val="00FA6C6E"/>
    <w:rsid w:val="00FF7F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0582DC"/>
  <w15:chartTrackingRefBased/>
  <w15:docId w15:val="{CBDC313E-F342-49CB-BFB0-6C8314E99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PMingLiU" w:hAnsi="Cambria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73B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325B7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76EB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76EB5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76EB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76EB5"/>
    <w:rPr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F76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0DC44-3711-4C2F-92BF-A46304071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C.U.H.K.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YMCHOO</dc:creator>
  <cp:keywords/>
  <cp:lastModifiedBy>Pitak CHUAWONG</cp:lastModifiedBy>
  <cp:revision>4</cp:revision>
  <dcterms:created xsi:type="dcterms:W3CDTF">2026-06-16T06:42:00Z</dcterms:created>
  <dcterms:modified xsi:type="dcterms:W3CDTF">2026-06-16T06:44:00Z</dcterms:modified>
</cp:coreProperties>
</file>